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3E48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28DA39A8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56E2B247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1DE3C3D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55B9BF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5206050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BFAB98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CAC326D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25177D4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12CF19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43E0D6C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B95A599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6FED5B9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959C65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41AD0E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3CDB4FD" w14:textId="148CECD8" w:rsidR="0099630C" w:rsidRPr="00271929" w:rsidRDefault="00905F6F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Ochotnicz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Straż Pożarn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w Jeleńcu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Jeleniec 41, 21-422 Stanin</w:t>
      </w:r>
    </w:p>
    <w:p w14:paraId="65A544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034316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D584730" w14:textId="16AB1D55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905F6F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905F6F" w:rsidRPr="00905F6F">
        <w:rPr>
          <w:rFonts w:ascii="Times New Roman" w:eastAsia="Times New Roman" w:hAnsi="Times New Roman"/>
          <w:b/>
          <w:sz w:val="24"/>
          <w:szCs w:val="24"/>
          <w:lang w:eastAsia="x-none"/>
        </w:rPr>
        <w:t>Zadanie w zakresie wspierania działalności ruchu strażackiego na terenie powiatu łukowskiego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1" w:name="_GoBack"/>
      <w:bookmarkEnd w:id="1"/>
    </w:p>
    <w:bookmarkEnd w:id="0"/>
    <w:p w14:paraId="7EAFBF3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46DB4C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457CF72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7BE2447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48285CB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E5399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84624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5ED23B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58075A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C2E74C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D4248A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EA63D8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505374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4256DAA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7AECDD4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315A2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91E475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F6390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71AFD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2078B" w14:textId="77777777" w:rsidR="00B629EB" w:rsidRDefault="00B629EB">
      <w:pPr>
        <w:spacing w:after="0" w:line="240" w:lineRule="auto"/>
      </w:pPr>
      <w:r>
        <w:separator/>
      </w:r>
    </w:p>
  </w:endnote>
  <w:endnote w:type="continuationSeparator" w:id="0">
    <w:p w14:paraId="0F6F9481" w14:textId="77777777" w:rsidR="00B629EB" w:rsidRDefault="00B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EC66" w14:textId="77777777" w:rsidR="004C2CC7" w:rsidRDefault="00B629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992C" w14:textId="77777777" w:rsidR="00B629EB" w:rsidRDefault="00B629EB">
      <w:pPr>
        <w:spacing w:after="0" w:line="240" w:lineRule="auto"/>
      </w:pPr>
      <w:r>
        <w:separator/>
      </w:r>
    </w:p>
  </w:footnote>
  <w:footnote w:type="continuationSeparator" w:id="0">
    <w:p w14:paraId="20B47D2A" w14:textId="77777777" w:rsidR="00B629EB" w:rsidRDefault="00B6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35D86"/>
    <w:rsid w:val="006F4CFC"/>
    <w:rsid w:val="007054EE"/>
    <w:rsid w:val="0076317B"/>
    <w:rsid w:val="00865A23"/>
    <w:rsid w:val="008E5751"/>
    <w:rsid w:val="00905F6F"/>
    <w:rsid w:val="009241F8"/>
    <w:rsid w:val="00955F74"/>
    <w:rsid w:val="00967233"/>
    <w:rsid w:val="00975FF1"/>
    <w:rsid w:val="0099630C"/>
    <w:rsid w:val="009A080E"/>
    <w:rsid w:val="009A3042"/>
    <w:rsid w:val="009A6468"/>
    <w:rsid w:val="009D28B5"/>
    <w:rsid w:val="00A43295"/>
    <w:rsid w:val="00A469B5"/>
    <w:rsid w:val="00A54FE8"/>
    <w:rsid w:val="00A66C1A"/>
    <w:rsid w:val="00AB3336"/>
    <w:rsid w:val="00AF229E"/>
    <w:rsid w:val="00B629EB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Budziak</dc:creator>
  <cp:lastModifiedBy>Ilona Rosa</cp:lastModifiedBy>
  <cp:revision>2</cp:revision>
  <cp:lastPrinted>2020-08-07T11:21:00Z</cp:lastPrinted>
  <dcterms:created xsi:type="dcterms:W3CDTF">2022-05-18T09:18:00Z</dcterms:created>
  <dcterms:modified xsi:type="dcterms:W3CDTF">2022-05-18T09:18:00Z</dcterms:modified>
</cp:coreProperties>
</file>